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3121"/>
        <w:bidiVisual/>
        <w:tblW w:w="100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95"/>
      </w:tblGrid>
      <w:tr w:rsidR="005122E1" w14:paraId="5180763A" w14:textId="77777777" w:rsidTr="008B086E">
        <w:tc>
          <w:tcPr>
            <w:tcW w:w="10095" w:type="dxa"/>
          </w:tcPr>
          <w:p w14:paraId="4AFFC6F5" w14:textId="77777777" w:rsidR="005122E1" w:rsidRPr="00245521" w:rsidRDefault="005122E1" w:rsidP="005122E1">
            <w:pPr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bookmarkStart w:id="0" w:name="company_name"/>
            <w:bookmarkEnd w:id="0"/>
          </w:p>
        </w:tc>
      </w:tr>
      <w:tr w:rsidR="005122E1" w14:paraId="02E40B0C" w14:textId="77777777" w:rsidTr="008B086E">
        <w:tc>
          <w:tcPr>
            <w:tcW w:w="10095" w:type="dxa"/>
          </w:tcPr>
          <w:p w14:paraId="48446503" w14:textId="77777777" w:rsidR="005122E1" w:rsidRPr="00245521" w:rsidRDefault="005122E1" w:rsidP="005122E1">
            <w:pPr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bookmarkStart w:id="1" w:name="r_title"/>
            <w:bookmarkEnd w:id="1"/>
          </w:p>
        </w:tc>
      </w:tr>
      <w:tr w:rsidR="005122E1" w14:paraId="6A04059B" w14:textId="77777777" w:rsidTr="008B086E">
        <w:tc>
          <w:tcPr>
            <w:tcW w:w="10095" w:type="dxa"/>
          </w:tcPr>
          <w:p w14:paraId="01886E81" w14:textId="677FD2BC" w:rsidR="005122E1" w:rsidRPr="00245521" w:rsidRDefault="005122E1" w:rsidP="005122E1">
            <w:pPr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bookmarkStart w:id="2" w:name="r_name"/>
            <w:bookmarkEnd w:id="2"/>
          </w:p>
        </w:tc>
      </w:tr>
      <w:tr w:rsidR="005122E1" w14:paraId="47C6D867" w14:textId="77777777" w:rsidTr="008B086E">
        <w:tc>
          <w:tcPr>
            <w:tcW w:w="10095" w:type="dxa"/>
          </w:tcPr>
          <w:p w14:paraId="37580BBB" w14:textId="149A89EF" w:rsidR="005122E1" w:rsidRPr="008246B7" w:rsidRDefault="00245521" w:rsidP="005122E1">
            <w:pPr>
              <w:rPr>
                <w:rFonts w:cs="B Titr"/>
                <w:b/>
                <w:bCs/>
                <w:rtl/>
                <w:lang w:bidi="fa-IR"/>
              </w:rPr>
            </w:pPr>
            <w:r w:rsidRPr="00245521">
              <w:rPr>
                <w:rFonts w:cs="B Titr" w:hint="cs"/>
                <w:b/>
                <w:sz w:val="28"/>
                <w:szCs w:val="28"/>
                <w:rtl/>
                <w:lang w:bidi="fa-IR"/>
              </w:rPr>
              <w:t>موضوع</w:t>
            </w:r>
            <w:r w:rsidRPr="00245521">
              <w:rPr>
                <w:rFonts w:cs="B Titr"/>
                <w:b/>
                <w:sz w:val="28"/>
                <w:szCs w:val="28"/>
                <w:lang w:bidi="fa-IR"/>
              </w:rPr>
              <w:t>:</w:t>
            </w:r>
            <w:r w:rsidR="00F14AD1">
              <w:rPr>
                <w:rFonts w:cs="B Titr" w:hint="cs"/>
                <w:b/>
                <w:sz w:val="28"/>
                <w:szCs w:val="28"/>
                <w:rtl/>
                <w:lang w:bidi="fa-IR"/>
              </w:rPr>
              <w:t xml:space="preserve"> </w:t>
            </w:r>
            <w:bookmarkStart w:id="3" w:name="subject"/>
            <w:bookmarkEnd w:id="3"/>
          </w:p>
        </w:tc>
      </w:tr>
      <w:tr w:rsidR="005122E1" w14:paraId="79CA7BA0" w14:textId="77777777" w:rsidTr="008B086E">
        <w:tc>
          <w:tcPr>
            <w:tcW w:w="10095" w:type="dxa"/>
          </w:tcPr>
          <w:p w14:paraId="3268CE98" w14:textId="1945A17C" w:rsidR="005122E1" w:rsidRPr="0087469A" w:rsidRDefault="009A3DE7" w:rsidP="005122E1">
            <w:pPr>
              <w:rPr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rtl/>
                <w:lang w:bidi="fa-IR"/>
              </w:rPr>
              <w:t xml:space="preserve"> </w:t>
            </w:r>
            <w:bookmarkStart w:id="4" w:name="text"/>
            <w:bookmarkEnd w:id="4"/>
          </w:p>
        </w:tc>
      </w:tr>
    </w:tbl>
    <w:p w14:paraId="31199662" w14:textId="4FC84A80" w:rsidR="00F676D7" w:rsidRDefault="00F676D7" w:rsidP="005122E1">
      <w:pPr>
        <w:rPr>
          <w:rtl/>
        </w:rPr>
      </w:pPr>
    </w:p>
    <w:p w14:paraId="2FA5DEB9" w14:textId="5EF8B638" w:rsidR="005122E1" w:rsidRDefault="005122E1" w:rsidP="005122E1"/>
    <w:p w14:paraId="17AE5783" w14:textId="63BD367C" w:rsidR="00245521" w:rsidRDefault="0014178D" w:rsidP="005122E1">
      <w:r w:rsidRPr="000C510A">
        <w:rPr>
          <w:rFonts w:cs="B Titr" w:hint="cs"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7675988" wp14:editId="6D0E9C32">
                <wp:simplePos x="0" y="0"/>
                <wp:positionH relativeFrom="column">
                  <wp:posOffset>1416050</wp:posOffset>
                </wp:positionH>
                <wp:positionV relativeFrom="paragraph">
                  <wp:posOffset>217805</wp:posOffset>
                </wp:positionV>
                <wp:extent cx="1524000" cy="126682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1266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343137" w14:textId="19E2F4B4" w:rsidR="00AB2BFA" w:rsidRDefault="00AB2BFA" w:rsidP="00AB2BFA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bookmarkStart w:id="5" w:name="signature"/>
                            <w:bookmarkEnd w:id="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767598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11.5pt;margin-top:17.15pt;width:120pt;height:99.7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" filled="f" stroked="f" strokeweight=".5pt">
                <v:textbox>
                  <w:txbxContent>
                    <w:p w14:paraId="7C343137" w14:textId="19E2F4B4" w:rsidR="00AB2BFA" w:rsidRDefault="00AB2BFA" w:rsidP="00AB2BFA">
                      <w:pPr>
                        <w:jc w:val="center"/>
                        <w:rPr>
                          <w:lang w:bidi="fa-IR"/>
                        </w:rPr>
                      </w:pPr>
                      <w:bookmarkStart w:id="6" w:name="signature"/>
                      <w:bookmarkEnd w:id="6"/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10080" w:type="dxa"/>
        <w:tblInd w:w="-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8"/>
        <w:gridCol w:w="6022"/>
      </w:tblGrid>
      <w:tr w:rsidR="004C7042" w14:paraId="2A7EBF4C" w14:textId="77777777" w:rsidTr="00FA3352">
        <w:tc>
          <w:tcPr>
            <w:tcW w:w="4058" w:type="dxa"/>
          </w:tcPr>
          <w:p w14:paraId="4C73DF53" w14:textId="77777777" w:rsidR="004C7042" w:rsidRPr="000C510A" w:rsidRDefault="004C7042">
            <w:pPr>
              <w:rPr>
                <w:sz w:val="26"/>
                <w:szCs w:val="26"/>
                <w:rtl/>
              </w:rPr>
            </w:pPr>
          </w:p>
        </w:tc>
        <w:tc>
          <w:tcPr>
            <w:tcW w:w="6022" w:type="dxa"/>
          </w:tcPr>
          <w:p w14:paraId="144B5EC1" w14:textId="47E628EF" w:rsidR="004C7042" w:rsidRPr="000C510A" w:rsidRDefault="00F14AD1" w:rsidP="000C510A">
            <w:pPr>
              <w:tabs>
                <w:tab w:val="left" w:pos="2206"/>
              </w:tabs>
              <w:rPr>
                <w:rFonts w:cs="B Titr"/>
                <w:sz w:val="26"/>
                <w:szCs w:val="26"/>
                <w:rtl/>
              </w:rPr>
            </w:pPr>
            <w:r w:rsidRPr="000C510A">
              <w:rPr>
                <w:rFonts w:cs="B Titr" w:hint="cs"/>
                <w:sz w:val="26"/>
                <w:szCs w:val="26"/>
                <w:rtl/>
              </w:rPr>
              <w:t xml:space="preserve">        </w:t>
            </w:r>
            <w:r w:rsidR="002178E9">
              <w:rPr>
                <w:rFonts w:cs="B Titr" w:hint="cs"/>
                <w:sz w:val="26"/>
                <w:szCs w:val="26"/>
                <w:rtl/>
              </w:rPr>
              <w:t xml:space="preserve">   </w:t>
            </w:r>
            <w:r w:rsidR="00FF4AB6">
              <w:rPr>
                <w:rFonts w:cs="B Titr" w:hint="cs"/>
                <w:sz w:val="26"/>
                <w:szCs w:val="26"/>
                <w:rtl/>
              </w:rPr>
              <w:t xml:space="preserve">   </w:t>
            </w:r>
            <w:bookmarkStart w:id="7" w:name="s_name"/>
            <w:bookmarkEnd w:id="7"/>
            <w:r w:rsidR="000C510A" w:rsidRPr="000C510A">
              <w:rPr>
                <w:rFonts w:cs="B Titr" w:hint="cs"/>
                <w:sz w:val="26"/>
                <w:szCs w:val="26"/>
                <w:rtl/>
              </w:rPr>
              <w:t xml:space="preserve">                  </w:t>
            </w:r>
            <w:r w:rsidRPr="000C510A">
              <w:rPr>
                <w:rFonts w:cs="B Titr" w:hint="cs"/>
                <w:sz w:val="26"/>
                <w:szCs w:val="26"/>
                <w:rtl/>
              </w:rPr>
              <w:t xml:space="preserve">      </w:t>
            </w:r>
            <w:r w:rsidR="000C510A" w:rsidRPr="000C510A">
              <w:rPr>
                <w:rFonts w:cs="B Titr"/>
                <w:sz w:val="26"/>
                <w:szCs w:val="26"/>
                <w:rtl/>
              </w:rPr>
              <w:tab/>
            </w:r>
            <w:r w:rsidR="000C510A">
              <w:rPr>
                <w:rFonts w:cs="B Titr" w:hint="cs"/>
                <w:sz w:val="26"/>
                <w:szCs w:val="26"/>
                <w:rtl/>
              </w:rPr>
              <w:t xml:space="preserve">   </w:t>
            </w:r>
          </w:p>
        </w:tc>
      </w:tr>
      <w:tr w:rsidR="004C7042" w14:paraId="0F6FBE85" w14:textId="77777777" w:rsidTr="00FA3352">
        <w:tc>
          <w:tcPr>
            <w:tcW w:w="4058" w:type="dxa"/>
          </w:tcPr>
          <w:p w14:paraId="5B7D8E64" w14:textId="5F022BA6" w:rsidR="004C7042" w:rsidRPr="000C510A" w:rsidRDefault="008D74F3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6022" w:type="dxa"/>
          </w:tcPr>
          <w:p w14:paraId="7ACC6C9D" w14:textId="15F65262" w:rsidR="004C7042" w:rsidRPr="000C510A" w:rsidRDefault="008D74F3">
            <w:pPr>
              <w:rPr>
                <w:rFonts w:cs="B Titr"/>
                <w:sz w:val="26"/>
                <w:szCs w:val="26"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</w:rPr>
              <w:t xml:space="preserve">   </w:t>
            </w:r>
            <w:r w:rsidR="00FE405A">
              <w:rPr>
                <w:rFonts w:cs="B Titr" w:hint="cs"/>
                <w:sz w:val="26"/>
                <w:szCs w:val="26"/>
                <w:rtl/>
              </w:rPr>
              <w:t xml:space="preserve">   </w:t>
            </w:r>
            <w:r>
              <w:rPr>
                <w:rFonts w:cs="B Titr" w:hint="cs"/>
                <w:sz w:val="26"/>
                <w:szCs w:val="26"/>
                <w:rtl/>
              </w:rPr>
              <w:t xml:space="preserve"> </w:t>
            </w:r>
            <w:r w:rsidR="00A67180">
              <w:rPr>
                <w:rFonts w:cs="B Titr" w:hint="cs"/>
                <w:sz w:val="26"/>
                <w:szCs w:val="26"/>
                <w:rtl/>
              </w:rPr>
              <w:t xml:space="preserve">      </w:t>
            </w:r>
            <w:r w:rsidR="00A43A74">
              <w:rPr>
                <w:rFonts w:cs="B Titr" w:hint="cs"/>
                <w:sz w:val="26"/>
                <w:szCs w:val="26"/>
                <w:rtl/>
              </w:rPr>
              <w:t xml:space="preserve">          </w:t>
            </w:r>
            <w:r w:rsidR="00A67180">
              <w:rPr>
                <w:rFonts w:cs="B Titr" w:hint="cs"/>
                <w:sz w:val="26"/>
                <w:szCs w:val="26"/>
                <w:rtl/>
              </w:rPr>
              <w:t xml:space="preserve"> </w:t>
            </w:r>
            <w:bookmarkStart w:id="8" w:name="semat_2"/>
            <w:bookmarkEnd w:id="8"/>
            <w:r w:rsidR="00A43A74">
              <w:rPr>
                <w:rFonts w:cs="B Titr" w:hint="cs"/>
                <w:sz w:val="26"/>
                <w:szCs w:val="26"/>
                <w:rtl/>
              </w:rPr>
              <w:t xml:space="preserve"> </w:t>
            </w:r>
            <w:r w:rsidR="00F14AD1" w:rsidRPr="000C510A">
              <w:rPr>
                <w:rFonts w:cs="B Titr" w:hint="cs"/>
                <w:sz w:val="26"/>
                <w:szCs w:val="26"/>
                <w:rtl/>
              </w:rPr>
              <w:t xml:space="preserve">           </w:t>
            </w:r>
          </w:p>
        </w:tc>
      </w:tr>
      <w:tr w:rsidR="004C7042" w14:paraId="6B62F704" w14:textId="77777777" w:rsidTr="00FA3352">
        <w:trPr>
          <w:trHeight w:val="377"/>
        </w:trPr>
        <w:tc>
          <w:tcPr>
            <w:tcW w:w="10080" w:type="dxa"/>
            <w:gridSpan w:val="2"/>
          </w:tcPr>
          <w:p w14:paraId="2FE7D1A8" w14:textId="7DC9F2F3" w:rsidR="004C7042" w:rsidRPr="004D3579" w:rsidRDefault="004C7042">
            <w:pPr>
              <w:rPr>
                <w:sz w:val="18"/>
                <w:szCs w:val="18"/>
                <w:rtl/>
              </w:rPr>
            </w:pPr>
            <w:bookmarkStart w:id="9" w:name="ReceiversOfCopy"/>
            <w:bookmarkEnd w:id="9"/>
          </w:p>
        </w:tc>
      </w:tr>
    </w:tbl>
    <w:p w14:paraId="27CA23C6" w14:textId="77777777" w:rsidR="004C7042" w:rsidRDefault="004C7042">
      <w:pPr>
        <w:rPr>
          <w:rtl/>
        </w:rPr>
      </w:pPr>
    </w:p>
    <w:p w14:paraId="6D84DD86" w14:textId="77777777" w:rsidR="00F676D7" w:rsidRDefault="00F676D7"/>
    <w:sectPr w:rsidR="00F676D7" w:rsidSect="0066103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108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A242A" w14:textId="77777777" w:rsidR="009D2C2A" w:rsidRDefault="009D2C2A" w:rsidP="006D2497">
      <w:pPr>
        <w:spacing w:after="0" w:line="240" w:lineRule="auto"/>
      </w:pPr>
      <w:r>
        <w:separator/>
      </w:r>
    </w:p>
  </w:endnote>
  <w:endnote w:type="continuationSeparator" w:id="0">
    <w:p w14:paraId="16E981EF" w14:textId="77777777" w:rsidR="009D2C2A" w:rsidRDefault="009D2C2A" w:rsidP="006D2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6913E" w14:textId="77777777" w:rsidR="003402FA" w:rsidRDefault="003402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95227" w14:textId="77777777" w:rsidR="003402FA" w:rsidRDefault="003402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88275" w14:textId="77777777" w:rsidR="003402FA" w:rsidRDefault="003402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39F2B" w14:textId="77777777" w:rsidR="009D2C2A" w:rsidRDefault="009D2C2A" w:rsidP="006D2497">
      <w:pPr>
        <w:spacing w:after="0" w:line="240" w:lineRule="auto"/>
      </w:pPr>
      <w:r>
        <w:separator/>
      </w:r>
    </w:p>
  </w:footnote>
  <w:footnote w:type="continuationSeparator" w:id="0">
    <w:p w14:paraId="150F7181" w14:textId="77777777" w:rsidR="009D2C2A" w:rsidRDefault="009D2C2A" w:rsidP="006D24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FE843" w14:textId="1E461484" w:rsidR="006D2497" w:rsidRDefault="009D2C2A">
    <w:pPr>
      <w:pStyle w:val="Header"/>
    </w:pPr>
    <w:r>
      <w:rPr>
        <w:noProof/>
      </w:rPr>
      <w:pict w14:anchorId="018DDD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363907" o:spid="_x0000_s2056" type="#_x0000_t75" style="position:absolute;left:0;text-align:left;margin-left:0;margin-top:0;width:450.3pt;height:636.9pt;z-index:-251657216;mso-position-horizontal:center;mso-position-horizontal-relative:margin;mso-position-vertical:center;mso-position-vertical-relative:margin" o:allowincell="f">
          <v:imagedata r:id="rId1" o:title="1سربرگ-نهاییo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2865" w:type="dxa"/>
      <w:tblInd w:w="72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65"/>
    </w:tblGrid>
    <w:tr w:rsidR="005122E1" w14:paraId="2FA28112" w14:textId="77777777" w:rsidTr="0066103D">
      <w:trPr>
        <w:trHeight w:val="350"/>
      </w:trPr>
      <w:tc>
        <w:tcPr>
          <w:tcW w:w="2865" w:type="dxa"/>
        </w:tcPr>
        <w:p w14:paraId="6A072850" w14:textId="77777777" w:rsidR="005122E1" w:rsidRPr="00883735" w:rsidRDefault="005122E1">
          <w:pPr>
            <w:pStyle w:val="Header"/>
            <w:rPr>
              <w:sz w:val="22"/>
              <w:szCs w:val="22"/>
            </w:rPr>
          </w:pPr>
          <w:bookmarkStart w:id="10" w:name="date"/>
          <w:bookmarkEnd w:id="10"/>
        </w:p>
      </w:tc>
    </w:tr>
    <w:tr w:rsidR="007D639C" w14:paraId="5B273963" w14:textId="77777777" w:rsidTr="0066103D">
      <w:trPr>
        <w:trHeight w:val="443"/>
      </w:trPr>
      <w:tc>
        <w:tcPr>
          <w:tcW w:w="2865" w:type="dxa"/>
        </w:tcPr>
        <w:p w14:paraId="083E5A9F" w14:textId="23509C5F" w:rsidR="007D639C" w:rsidRPr="00883735" w:rsidRDefault="007D639C" w:rsidP="007B3EDB">
          <w:pPr>
            <w:pStyle w:val="Header"/>
            <w:jc w:val="right"/>
            <w:rPr>
              <w:sz w:val="22"/>
              <w:szCs w:val="22"/>
            </w:rPr>
          </w:pPr>
          <w:bookmarkStart w:id="11" w:name="EntityNumber"/>
          <w:bookmarkEnd w:id="11"/>
        </w:p>
      </w:tc>
    </w:tr>
    <w:tr w:rsidR="005122E1" w14:paraId="1EF25A8D" w14:textId="77777777" w:rsidTr="0066103D">
      <w:trPr>
        <w:trHeight w:val="353"/>
      </w:trPr>
      <w:tc>
        <w:tcPr>
          <w:tcW w:w="2865" w:type="dxa"/>
        </w:tcPr>
        <w:p w14:paraId="0AD16A94" w14:textId="399C88A8" w:rsidR="005122E1" w:rsidRPr="00883735" w:rsidRDefault="005122E1">
          <w:pPr>
            <w:pStyle w:val="Header"/>
            <w:rPr>
              <w:sz w:val="22"/>
              <w:szCs w:val="22"/>
              <w:rtl/>
            </w:rPr>
          </w:pPr>
          <w:bookmarkStart w:id="12" w:name="attached"/>
          <w:bookmarkEnd w:id="12"/>
        </w:p>
      </w:tc>
    </w:tr>
  </w:tbl>
  <w:p w14:paraId="73989E08" w14:textId="77A6E309" w:rsidR="00F676D7" w:rsidRDefault="009D2C2A">
    <w:pPr>
      <w:pStyle w:val="Header"/>
      <w:rPr>
        <w:rtl/>
      </w:rPr>
    </w:pPr>
    <w:r>
      <w:rPr>
        <w:noProof/>
        <w:rtl/>
      </w:rPr>
      <w:pict w14:anchorId="7F7869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363908" o:spid="_x0000_s2057" type="#_x0000_t75" style="position:absolute;left:0;text-align:left;margin-left:-56.25pt;margin-top:-112.75pt;width:567.75pt;height:820.7pt;z-index:-251656192;mso-position-horizontal-relative:margin;mso-position-vertical-relative:margin" o:allowincell="f">
          <v:imagedata r:id="rId1" o:title="1سربرگ-نهاییok"/>
          <w10:wrap anchorx="margin" anchory="margin"/>
        </v:shape>
      </w:pict>
    </w:r>
  </w:p>
  <w:p w14:paraId="20917212" w14:textId="082E8A8C" w:rsidR="006D2497" w:rsidRPr="003402FA" w:rsidRDefault="005122E1" w:rsidP="000C510A">
    <w:pPr>
      <w:pStyle w:val="Header"/>
      <w:jc w:val="center"/>
      <w:rPr>
        <w:b/>
        <w:bCs/>
        <w:sz w:val="22"/>
        <w:szCs w:val="22"/>
      </w:rPr>
    </w:pPr>
    <w:r w:rsidRPr="003402FA">
      <w:rPr>
        <w:rFonts w:hint="cs"/>
        <w:b/>
        <w:bCs/>
        <w:sz w:val="22"/>
        <w:szCs w:val="22"/>
        <w:rtl/>
      </w:rPr>
      <w:t>بسمه تعالی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E60E5" w14:textId="4181FF05" w:rsidR="006D2497" w:rsidRDefault="009D2C2A">
    <w:pPr>
      <w:pStyle w:val="Header"/>
    </w:pPr>
    <w:r>
      <w:rPr>
        <w:noProof/>
      </w:rPr>
      <w:pict w14:anchorId="332144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363906" o:spid="_x0000_s2055" type="#_x0000_t75" style="position:absolute;left:0;text-align:left;margin-left:0;margin-top:0;width:450.3pt;height:636.9pt;z-index:-251658240;mso-position-horizontal:center;mso-position-horizontal-relative:margin;mso-position-vertical:center;mso-position-vertical-relative:margin" o:allowincell="f">
          <v:imagedata r:id="rId1" o:title="1سربرگ-نهاییok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497"/>
    <w:rsid w:val="000409BB"/>
    <w:rsid w:val="00051CE0"/>
    <w:rsid w:val="000C510A"/>
    <w:rsid w:val="00105D59"/>
    <w:rsid w:val="0014178D"/>
    <w:rsid w:val="00141C61"/>
    <w:rsid w:val="00177216"/>
    <w:rsid w:val="0018741B"/>
    <w:rsid w:val="00195EA7"/>
    <w:rsid w:val="001A4EC5"/>
    <w:rsid w:val="001D1752"/>
    <w:rsid w:val="001E1513"/>
    <w:rsid w:val="002178E9"/>
    <w:rsid w:val="00245521"/>
    <w:rsid w:val="002D4C0C"/>
    <w:rsid w:val="003402FA"/>
    <w:rsid w:val="00340BF7"/>
    <w:rsid w:val="003C44D7"/>
    <w:rsid w:val="003E247A"/>
    <w:rsid w:val="003E5E11"/>
    <w:rsid w:val="00415830"/>
    <w:rsid w:val="00424D1C"/>
    <w:rsid w:val="004B5D44"/>
    <w:rsid w:val="004C7042"/>
    <w:rsid w:val="004D3579"/>
    <w:rsid w:val="005012D9"/>
    <w:rsid w:val="00512188"/>
    <w:rsid w:val="005122E1"/>
    <w:rsid w:val="005203D2"/>
    <w:rsid w:val="00542806"/>
    <w:rsid w:val="00557936"/>
    <w:rsid w:val="005B2078"/>
    <w:rsid w:val="005B380C"/>
    <w:rsid w:val="005D3AC2"/>
    <w:rsid w:val="005E550D"/>
    <w:rsid w:val="005E79B1"/>
    <w:rsid w:val="006024F7"/>
    <w:rsid w:val="00621721"/>
    <w:rsid w:val="00643566"/>
    <w:rsid w:val="0066103D"/>
    <w:rsid w:val="00682723"/>
    <w:rsid w:val="006B68A0"/>
    <w:rsid w:val="006D2497"/>
    <w:rsid w:val="006F61DC"/>
    <w:rsid w:val="00721C76"/>
    <w:rsid w:val="007463DF"/>
    <w:rsid w:val="007A064E"/>
    <w:rsid w:val="007B354E"/>
    <w:rsid w:val="007B3EDB"/>
    <w:rsid w:val="007D639C"/>
    <w:rsid w:val="00812BF9"/>
    <w:rsid w:val="008246B7"/>
    <w:rsid w:val="00842290"/>
    <w:rsid w:val="0087469A"/>
    <w:rsid w:val="008814CC"/>
    <w:rsid w:val="00883735"/>
    <w:rsid w:val="008B086E"/>
    <w:rsid w:val="008B1809"/>
    <w:rsid w:val="008C72A5"/>
    <w:rsid w:val="008D74F3"/>
    <w:rsid w:val="00966140"/>
    <w:rsid w:val="00976832"/>
    <w:rsid w:val="009A3DE7"/>
    <w:rsid w:val="009D2C2A"/>
    <w:rsid w:val="00A041D9"/>
    <w:rsid w:val="00A43A74"/>
    <w:rsid w:val="00A6039A"/>
    <w:rsid w:val="00A65B5F"/>
    <w:rsid w:val="00A67180"/>
    <w:rsid w:val="00AB2BFA"/>
    <w:rsid w:val="00AD0FDB"/>
    <w:rsid w:val="00AE7F94"/>
    <w:rsid w:val="00B24C9F"/>
    <w:rsid w:val="00BB1CB3"/>
    <w:rsid w:val="00CA0195"/>
    <w:rsid w:val="00CC4200"/>
    <w:rsid w:val="00D41FCD"/>
    <w:rsid w:val="00DB68D4"/>
    <w:rsid w:val="00DC068A"/>
    <w:rsid w:val="00DC17A6"/>
    <w:rsid w:val="00E416AE"/>
    <w:rsid w:val="00E519F3"/>
    <w:rsid w:val="00E70AAE"/>
    <w:rsid w:val="00EC310F"/>
    <w:rsid w:val="00ED08F3"/>
    <w:rsid w:val="00F14AD1"/>
    <w:rsid w:val="00F17502"/>
    <w:rsid w:val="00F676D7"/>
    <w:rsid w:val="00F935B1"/>
    <w:rsid w:val="00FA3352"/>
    <w:rsid w:val="00FC41FF"/>
    <w:rsid w:val="00FD07A9"/>
    <w:rsid w:val="00FE405A"/>
    <w:rsid w:val="00FE5A92"/>
    <w:rsid w:val="00FF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4:docId w14:val="68E484F8"/>
  <w15:chartTrackingRefBased/>
  <w15:docId w15:val="{0578A427-F4AF-4D22-9057-FEB48F81B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B Nazanin"/>
        <w:szCs w:val="24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24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2497"/>
  </w:style>
  <w:style w:type="paragraph" w:styleId="Footer">
    <w:name w:val="footer"/>
    <w:basedOn w:val="Normal"/>
    <w:link w:val="FooterChar"/>
    <w:uiPriority w:val="99"/>
    <w:unhideWhenUsed/>
    <w:rsid w:val="006D24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2497"/>
  </w:style>
  <w:style w:type="table" w:styleId="TableGrid">
    <w:name w:val="Table Grid"/>
    <w:basedOn w:val="TableNormal"/>
    <w:uiPriority w:val="39"/>
    <w:rsid w:val="00F67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Samaneh Mousazade</dc:creator>
  <cp:keywords/>
  <dc:description/>
  <cp:lastModifiedBy>Samaneh Mousazade</cp:lastModifiedBy>
  <cp:revision>10</cp:revision>
  <dcterms:created xsi:type="dcterms:W3CDTF">2022-07-30T06:27:00Z</dcterms:created>
  <dcterms:modified xsi:type="dcterms:W3CDTF">2022-10-16T08:28:00Z</dcterms:modified>
</cp:coreProperties>
</file>